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C14F" w14:textId="4811CA10" w:rsidR="00130CEC" w:rsidRPr="005F1B59" w:rsidRDefault="0096481B" w:rsidP="00130CEC">
      <w:pPr>
        <w:outlineLvl w:val="1"/>
        <w:rPr>
          <w:rFonts w:ascii="Arial Black" w:hAnsi="Arial Black" w:cs="Arial"/>
          <w:caps/>
          <w:color w:val="000000" w:themeColor="text1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9672AF5" wp14:editId="0FC8AD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2055" cy="1202055"/>
            <wp:effectExtent l="0" t="0" r="4445" b="4445"/>
            <wp:wrapSquare wrapText="bothSides"/>
            <wp:docPr id="688167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67894" name="Picture 6881678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CEC" w:rsidRPr="005F1B59">
        <w:rPr>
          <w:rFonts w:ascii="Arial Black" w:hAnsi="Arial Black" w:cs="Arial"/>
          <w:caps/>
          <w:color w:val="000000" w:themeColor="text1"/>
          <w:kern w:val="36"/>
        </w:rPr>
        <w:t>The</w:t>
      </w:r>
      <w:r w:rsidR="00130CEC" w:rsidRPr="00987262">
        <w:t xml:space="preserve"> </w:t>
      </w:r>
      <w:r w:rsidR="00130CEC" w:rsidRPr="005F1B59">
        <w:rPr>
          <w:rFonts w:ascii="Arial Black" w:hAnsi="Arial Black" w:cs="Arial"/>
          <w:caps/>
          <w:color w:val="000000" w:themeColor="text1"/>
          <w:kern w:val="36"/>
        </w:rPr>
        <w:t xml:space="preserve"> </w:t>
      </w:r>
      <w:r>
        <w:rPr>
          <w:rFonts w:ascii="Arial Black" w:hAnsi="Arial Black" w:cs="Arial"/>
          <w:caps/>
          <w:color w:val="000000" w:themeColor="text1"/>
          <w:kern w:val="36"/>
        </w:rPr>
        <w:t>70</w:t>
      </w:r>
      <w:r w:rsidR="00130CEC" w:rsidRPr="005F1B59">
        <w:rPr>
          <w:rFonts w:ascii="Arial Black" w:hAnsi="Arial Black" w:cs="Arial"/>
          <w:caps/>
          <w:color w:val="000000" w:themeColor="text1"/>
          <w:kern w:val="36"/>
        </w:rPr>
        <w:t xml:space="preserve">th International Conference on </w:t>
      </w:r>
      <w:r w:rsidR="00130CEC" w:rsidRPr="005F1B59">
        <w:rPr>
          <w:rFonts w:ascii="Arial Black" w:hAnsi="Arial Black" w:cs="Arial"/>
          <w:caps/>
          <w:color w:val="000000" w:themeColor="text1"/>
        </w:rPr>
        <w:t>Electron, Ion, and Photon Beam Technology and Nanofabrication</w:t>
      </w:r>
    </w:p>
    <w:p w14:paraId="48DDEBE2" w14:textId="1D4E5F64" w:rsidR="00130CEC" w:rsidRPr="005F1B59" w:rsidRDefault="00130CEC" w:rsidP="00130CEC">
      <w:pPr>
        <w:pStyle w:val="Header"/>
        <w:rPr>
          <w:rFonts w:ascii="Arial" w:hAnsi="Arial" w:cs="Arial"/>
          <w:b/>
          <w:bCs/>
          <w:i/>
          <w:iCs/>
        </w:rPr>
      </w:pPr>
      <w:r w:rsidRPr="005F1B59">
        <w:rPr>
          <w:rFonts w:ascii="Arial" w:hAnsi="Arial" w:cs="Arial"/>
          <w:b/>
          <w:bCs/>
          <w:i/>
          <w:iCs/>
        </w:rPr>
        <w:t xml:space="preserve">May </w:t>
      </w:r>
      <w:r>
        <w:rPr>
          <w:rFonts w:ascii="Arial" w:hAnsi="Arial" w:cs="Arial"/>
          <w:b/>
          <w:bCs/>
          <w:i/>
          <w:iCs/>
        </w:rPr>
        <w:t>2</w:t>
      </w:r>
      <w:r w:rsidR="0096481B">
        <w:rPr>
          <w:rFonts w:ascii="Arial" w:hAnsi="Arial" w:cs="Arial"/>
          <w:b/>
          <w:bCs/>
          <w:i/>
          <w:iCs/>
        </w:rPr>
        <w:t xml:space="preserve">5 – </w:t>
      </w:r>
      <w:r w:rsidR="00AC79C0">
        <w:rPr>
          <w:rFonts w:ascii="Arial" w:hAnsi="Arial" w:cs="Arial"/>
          <w:b/>
          <w:bCs/>
          <w:i/>
          <w:iCs/>
        </w:rPr>
        <w:t>2</w:t>
      </w:r>
      <w:r w:rsidR="0096481B">
        <w:rPr>
          <w:rFonts w:ascii="Arial" w:hAnsi="Arial" w:cs="Arial"/>
          <w:b/>
          <w:bCs/>
          <w:i/>
          <w:iCs/>
        </w:rPr>
        <w:t>8</w:t>
      </w:r>
      <w:r>
        <w:rPr>
          <w:rFonts w:ascii="Arial" w:hAnsi="Arial" w:cs="Arial"/>
          <w:b/>
          <w:bCs/>
          <w:i/>
          <w:iCs/>
        </w:rPr>
        <w:t>, 202</w:t>
      </w:r>
      <w:r w:rsidR="0096481B">
        <w:rPr>
          <w:rFonts w:ascii="Arial" w:hAnsi="Arial" w:cs="Arial"/>
          <w:b/>
          <w:bCs/>
          <w:i/>
          <w:iCs/>
        </w:rPr>
        <w:t>7</w:t>
      </w:r>
    </w:p>
    <w:p w14:paraId="04AF246E" w14:textId="2C5C9DB5" w:rsidR="00130CEC" w:rsidRDefault="00130CEC" w:rsidP="00130CEC">
      <w:pPr>
        <w:pStyle w:val="Header"/>
      </w:pPr>
    </w:p>
    <w:p w14:paraId="61E9BFA9" w14:textId="14E351F7" w:rsidR="00130CEC" w:rsidRDefault="00130CEC" w:rsidP="00D7782C">
      <w:pPr>
        <w:spacing w:before="120" w:after="120"/>
        <w:rPr>
          <w:rFonts w:ascii="Arial" w:hAnsi="Arial" w:cs="Arial"/>
        </w:rPr>
      </w:pPr>
    </w:p>
    <w:p w14:paraId="1B0E8737" w14:textId="77777777" w:rsidR="00130CEC" w:rsidRDefault="00130CEC" w:rsidP="00D7782C">
      <w:pPr>
        <w:spacing w:before="120" w:after="120"/>
        <w:rPr>
          <w:rFonts w:ascii="Arial" w:hAnsi="Arial" w:cs="Arial"/>
        </w:rPr>
      </w:pPr>
    </w:p>
    <w:p w14:paraId="4D81D404" w14:textId="75DA615E" w:rsidR="00450EDA" w:rsidRPr="00D7782C" w:rsidRDefault="00E25490" w:rsidP="00D7782C">
      <w:pPr>
        <w:spacing w:before="120" w:after="120"/>
        <w:rPr>
          <w:rFonts w:ascii="Arial" w:hAnsi="Arial" w:cs="Arial"/>
        </w:rPr>
      </w:pPr>
      <w:r w:rsidRPr="00D7782C">
        <w:rPr>
          <w:rFonts w:ascii="Arial" w:hAnsi="Arial" w:cs="Arial"/>
        </w:rPr>
        <w:t>If you require an Invitation Letter from EIPBN for your US Visa Process,</w:t>
      </w:r>
      <w:r w:rsidRPr="00D7782C">
        <w:rPr>
          <w:rFonts w:ascii="Arial" w:hAnsi="Arial" w:cs="Arial"/>
        </w:rPr>
        <w:br/>
        <w:t xml:space="preserve">please fill out this form (one form </w:t>
      </w:r>
      <w:r w:rsidRPr="00D7782C">
        <w:rPr>
          <w:rFonts w:ascii="Arial" w:hAnsi="Arial" w:cs="Arial"/>
          <w:b/>
          <w:u w:val="single"/>
        </w:rPr>
        <w:t>per person</w:t>
      </w:r>
      <w:r w:rsidRPr="00D7782C">
        <w:rPr>
          <w:rFonts w:ascii="Arial" w:hAnsi="Arial" w:cs="Arial"/>
        </w:rPr>
        <w:t xml:space="preserve">) and e-mail to:  </w:t>
      </w:r>
    </w:p>
    <w:p w14:paraId="2CEDAFDF" w14:textId="7F6EDAAE" w:rsidR="00450EDA" w:rsidRDefault="00130CEC" w:rsidP="00D7782C">
      <w:pPr>
        <w:spacing w:before="120" w:after="240"/>
        <w:rPr>
          <w:rStyle w:val="Hyperlink"/>
          <w:rFonts w:ascii="Arial" w:hAnsi="Arial" w:cs="Arial"/>
        </w:rPr>
      </w:pPr>
      <w:hyperlink r:id="rId10" w:history="1">
        <w:r w:rsidRPr="00D11532">
          <w:rPr>
            <w:rStyle w:val="Hyperlink"/>
            <w:rFonts w:ascii="Arial" w:hAnsi="Arial" w:cs="Arial"/>
          </w:rPr>
          <w:t>jadams@accent-dmc.com</w:t>
        </w:r>
      </w:hyperlink>
      <w:r w:rsidR="00D7782C">
        <w:rPr>
          <w:rStyle w:val="Hyperlink"/>
          <w:rFonts w:ascii="Arial" w:hAnsi="Arial" w:cs="Arial"/>
        </w:rPr>
        <w:t xml:space="preserve"> </w:t>
      </w:r>
    </w:p>
    <w:p w14:paraId="4A95E8F5" w14:textId="77777777" w:rsidR="003B52B6" w:rsidRPr="00D7782C" w:rsidRDefault="003B52B6" w:rsidP="00D7782C">
      <w:pPr>
        <w:spacing w:before="120" w:after="240"/>
        <w:rPr>
          <w:rFonts w:ascii="Arial" w:hAnsi="Arial" w:cs="Arial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880"/>
        <w:gridCol w:w="435"/>
        <w:gridCol w:w="435"/>
        <w:gridCol w:w="1290"/>
        <w:gridCol w:w="1260"/>
        <w:gridCol w:w="540"/>
        <w:gridCol w:w="2177"/>
      </w:tblGrid>
      <w:tr w:rsidR="00E25490" w:rsidRPr="00D7782C" w14:paraId="1642918C" w14:textId="77777777">
        <w:tc>
          <w:tcPr>
            <w:tcW w:w="5133" w:type="dxa"/>
            <w:gridSpan w:val="3"/>
            <w:shd w:val="clear" w:color="auto" w:fill="0C0C0C"/>
          </w:tcPr>
          <w:p w14:paraId="3580C2F2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color w:val="C0C0C0"/>
              </w:rPr>
            </w:pPr>
            <w:r w:rsidRPr="00D7782C">
              <w:rPr>
                <w:rFonts w:ascii="Arial" w:hAnsi="Arial" w:cs="Arial"/>
                <w:smallCaps/>
                <w:color w:val="FFFFFF"/>
                <w:sz w:val="28"/>
              </w:rPr>
              <w:t>Personal</w:t>
            </w:r>
            <w:r w:rsidRPr="00D7782C">
              <w:rPr>
                <w:rFonts w:ascii="Arial" w:hAnsi="Arial" w:cs="Arial"/>
                <w:color w:val="FFFFFF"/>
                <w:sz w:val="28"/>
              </w:rPr>
              <w:t xml:space="preserve"> </w:t>
            </w:r>
            <w:r w:rsidRPr="00D7782C">
              <w:rPr>
                <w:rFonts w:ascii="Arial" w:hAnsi="Arial" w:cs="Arial"/>
                <w:smallCaps/>
                <w:color w:val="FFFFFF"/>
                <w:sz w:val="28"/>
              </w:rPr>
              <w:t>Information</w:t>
            </w:r>
          </w:p>
        </w:tc>
        <w:tc>
          <w:tcPr>
            <w:tcW w:w="5702" w:type="dxa"/>
            <w:gridSpan w:val="5"/>
            <w:shd w:val="clear" w:color="auto" w:fill="0C0C0C"/>
          </w:tcPr>
          <w:p w14:paraId="27C39BF3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color w:val="C0C0C0"/>
              </w:rPr>
            </w:pPr>
          </w:p>
        </w:tc>
      </w:tr>
      <w:tr w:rsidR="00E25490" w:rsidRPr="00D7782C" w14:paraId="61D9C089" w14:textId="77777777" w:rsidTr="0013192B">
        <w:tc>
          <w:tcPr>
            <w:tcW w:w="1818" w:type="dxa"/>
          </w:tcPr>
          <w:p w14:paraId="000F339A" w14:textId="77777777" w:rsidR="00D7782C" w:rsidRDefault="007F7682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Pref</w:t>
            </w:r>
            <w:r w:rsidR="00D7782C">
              <w:rPr>
                <w:rFonts w:ascii="Arial" w:hAnsi="Arial" w:cs="Arial"/>
                <w:sz w:val="20"/>
              </w:rPr>
              <w:t xml:space="preserve">ix (Prof., Dr., Mr., </w:t>
            </w:r>
            <w:proofErr w:type="spellStart"/>
            <w:r w:rsidR="00D7782C">
              <w:rPr>
                <w:rFonts w:ascii="Arial" w:hAnsi="Arial" w:cs="Arial"/>
                <w:sz w:val="20"/>
              </w:rPr>
              <w:t>Mz</w:t>
            </w:r>
            <w:proofErr w:type="spellEnd"/>
            <w:r w:rsidR="00D7782C">
              <w:rPr>
                <w:rFonts w:ascii="Arial" w:hAnsi="Arial" w:cs="Arial"/>
                <w:sz w:val="20"/>
              </w:rPr>
              <w:t xml:space="preserve">., Mrs.): </w:t>
            </w:r>
          </w:p>
          <w:p w14:paraId="12D65A4A" w14:textId="127A7CB7" w:rsidR="0013192B" w:rsidRPr="00D7782C" w:rsidRDefault="0013192B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14:paraId="445285BA" w14:textId="4373B830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First (Given) Name</w:t>
            </w:r>
            <w:r w:rsidR="007F7682" w:rsidRPr="00D7782C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870" w:type="dxa"/>
            <w:gridSpan w:val="2"/>
          </w:tcPr>
          <w:p w14:paraId="2CE0F6EE" w14:textId="7FE4B702" w:rsidR="00E25490" w:rsidRPr="00D7782C" w:rsidRDefault="00D7782C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</w:t>
            </w:r>
          </w:p>
        </w:tc>
        <w:tc>
          <w:tcPr>
            <w:tcW w:w="5267" w:type="dxa"/>
            <w:gridSpan w:val="4"/>
          </w:tcPr>
          <w:p w14:paraId="6D83517B" w14:textId="006E528F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Last (Family) Name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25490" w:rsidRPr="00D7782C" w14:paraId="38D257FA" w14:textId="77777777" w:rsidTr="0013192B">
        <w:tc>
          <w:tcPr>
            <w:tcW w:w="1818" w:type="dxa"/>
          </w:tcPr>
          <w:p w14:paraId="115604C2" w14:textId="77777777" w:rsidR="007F4E25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Gender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  <w:p w14:paraId="44368EC1" w14:textId="1133F54B" w:rsidR="00D7782C" w:rsidRPr="00D7782C" w:rsidRDefault="00D7782C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750" w:type="dxa"/>
            <w:gridSpan w:val="3"/>
          </w:tcPr>
          <w:p w14:paraId="7C0F58F4" w14:textId="623B5A7C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Date of Birth (MM/DD/YY)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5267" w:type="dxa"/>
            <w:gridSpan w:val="4"/>
          </w:tcPr>
          <w:p w14:paraId="73D4767C" w14:textId="78813DFC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Nationalit</w:t>
            </w:r>
            <w:r w:rsidR="00D7782C">
              <w:rPr>
                <w:rFonts w:ascii="Arial" w:hAnsi="Arial" w:cs="Arial"/>
                <w:sz w:val="20"/>
              </w:rPr>
              <w:t>y</w:t>
            </w:r>
            <w:r w:rsidR="007F7682" w:rsidRPr="00D7782C">
              <w:rPr>
                <w:rFonts w:ascii="Arial" w:hAnsi="Arial" w:cs="Arial"/>
                <w:sz w:val="20"/>
              </w:rPr>
              <w:t>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25490" w:rsidRPr="00D7782C" w14:paraId="63C1F495" w14:textId="77777777">
        <w:tc>
          <w:tcPr>
            <w:tcW w:w="5568" w:type="dxa"/>
            <w:gridSpan w:val="4"/>
          </w:tcPr>
          <w:p w14:paraId="17D7DC16" w14:textId="21A4FB96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Affiliation Name (e.g. Company or University)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  <w:p w14:paraId="4F22FB94" w14:textId="77777777" w:rsidR="007F4E25" w:rsidRPr="00D7782C" w:rsidRDefault="007F4E25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267" w:type="dxa"/>
            <w:gridSpan w:val="4"/>
          </w:tcPr>
          <w:p w14:paraId="0C1A3077" w14:textId="30E914F1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Passport Number: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7782C" w:rsidRPr="00D7782C" w14:paraId="046B196E" w14:textId="77777777" w:rsidTr="00004103">
        <w:tc>
          <w:tcPr>
            <w:tcW w:w="10835" w:type="dxa"/>
            <w:gridSpan w:val="8"/>
          </w:tcPr>
          <w:p w14:paraId="1CA1C0B8" w14:textId="6D3967D2" w:rsidR="00D7782C" w:rsidRPr="00D7782C" w:rsidRDefault="00D7782C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Affiliation Department (if applicable):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25490" w:rsidRPr="00D7782C" w14:paraId="37F51788" w14:textId="77777777" w:rsidTr="00D7782C">
        <w:tc>
          <w:tcPr>
            <w:tcW w:w="6858" w:type="dxa"/>
            <w:gridSpan w:val="5"/>
          </w:tcPr>
          <w:p w14:paraId="5FCE4EE8" w14:textId="0C3D7840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 xml:space="preserve">Correspondence Address: </w:t>
            </w:r>
          </w:p>
          <w:p w14:paraId="08B5FCD1" w14:textId="77777777" w:rsidR="0077688E" w:rsidRPr="00D7782C" w:rsidRDefault="0077688E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977" w:type="dxa"/>
            <w:gridSpan w:val="3"/>
          </w:tcPr>
          <w:p w14:paraId="48B08BEE" w14:textId="48A85944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Apt. Number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25490" w:rsidRPr="00D7782C" w14:paraId="11EBDC01" w14:textId="77777777" w:rsidTr="00D7782C">
        <w:tc>
          <w:tcPr>
            <w:tcW w:w="5568" w:type="dxa"/>
            <w:gridSpan w:val="4"/>
          </w:tcPr>
          <w:p w14:paraId="6E5AABCF" w14:textId="7C352EE9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City:</w:t>
            </w:r>
            <w:r w:rsidR="007F7682" w:rsidRPr="00D7782C">
              <w:rPr>
                <w:rFonts w:ascii="Arial" w:hAnsi="Arial" w:cs="Arial"/>
                <w:sz w:val="20"/>
              </w:rPr>
              <w:t xml:space="preserve"> </w:t>
            </w:r>
          </w:p>
          <w:p w14:paraId="277E0ADA" w14:textId="77777777" w:rsidR="007F4E25" w:rsidRPr="00D7782C" w:rsidRDefault="007F4E25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0D2DFC5" w14:textId="2ECB3CAE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State: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74DF683F" w14:textId="34B42BAC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Post</w:t>
            </w:r>
            <w:r w:rsidR="0077688E" w:rsidRPr="00D7782C">
              <w:rPr>
                <w:rFonts w:ascii="Arial" w:hAnsi="Arial" w:cs="Arial"/>
                <w:sz w:val="20"/>
              </w:rPr>
              <w:t>al Code</w:t>
            </w:r>
            <w:r w:rsidRPr="00D7782C">
              <w:rPr>
                <w:rFonts w:ascii="Arial" w:hAnsi="Arial" w:cs="Arial"/>
                <w:sz w:val="20"/>
              </w:rPr>
              <w:t>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77" w:type="dxa"/>
          </w:tcPr>
          <w:p w14:paraId="39AF375E" w14:textId="7EFC440A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Country:</w:t>
            </w:r>
            <w:r w:rsidR="007F7682" w:rsidRPr="00D7782C">
              <w:rPr>
                <w:rFonts w:ascii="Arial" w:hAnsi="Arial" w:cs="Arial"/>
                <w:sz w:val="20"/>
              </w:rPr>
              <w:t xml:space="preserve"> 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25490" w:rsidRPr="00D7782C" w14:paraId="24084BEF" w14:textId="77777777">
        <w:tc>
          <w:tcPr>
            <w:tcW w:w="5568" w:type="dxa"/>
            <w:gridSpan w:val="4"/>
            <w:tcBorders>
              <w:bottom w:val="single" w:sz="4" w:space="0" w:color="auto"/>
            </w:tcBorders>
          </w:tcPr>
          <w:p w14:paraId="15F2B074" w14:textId="60C3C873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Phone Number (with country code):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67" w:type="dxa"/>
            <w:gridSpan w:val="4"/>
            <w:tcBorders>
              <w:bottom w:val="single" w:sz="4" w:space="0" w:color="auto"/>
            </w:tcBorders>
          </w:tcPr>
          <w:p w14:paraId="1A680804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Fax Number (with country code):</w:t>
            </w:r>
            <w:r w:rsidR="00052655" w:rsidRPr="00D778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25490" w:rsidRPr="00D7782C" w14:paraId="7A39F99D" w14:textId="77777777">
        <w:tc>
          <w:tcPr>
            <w:tcW w:w="10835" w:type="dxa"/>
            <w:gridSpan w:val="8"/>
            <w:tcBorders>
              <w:bottom w:val="single" w:sz="4" w:space="0" w:color="auto"/>
            </w:tcBorders>
          </w:tcPr>
          <w:p w14:paraId="2FF58D49" w14:textId="66C682CF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E-mail address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25490" w:rsidRPr="00D7782C" w14:paraId="74027209" w14:textId="77777777">
        <w:tc>
          <w:tcPr>
            <w:tcW w:w="8118" w:type="dxa"/>
            <w:gridSpan w:val="6"/>
            <w:shd w:val="clear" w:color="auto" w:fill="0C0C0C"/>
          </w:tcPr>
          <w:p w14:paraId="1D2A02E9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smallCaps/>
                <w:color w:val="FFFFFF"/>
                <w:sz w:val="28"/>
              </w:rPr>
            </w:pPr>
            <w:r w:rsidRPr="00D7782C">
              <w:rPr>
                <w:rFonts w:ascii="Arial" w:hAnsi="Arial" w:cs="Arial"/>
                <w:smallCaps/>
                <w:color w:val="FFFFFF"/>
                <w:sz w:val="28"/>
              </w:rPr>
              <w:t>Signature</w:t>
            </w:r>
          </w:p>
        </w:tc>
        <w:tc>
          <w:tcPr>
            <w:tcW w:w="2717" w:type="dxa"/>
            <w:gridSpan w:val="2"/>
            <w:shd w:val="clear" w:color="auto" w:fill="0C0C0C"/>
          </w:tcPr>
          <w:p w14:paraId="6FBE5652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color w:val="C0C0C0"/>
              </w:rPr>
            </w:pPr>
          </w:p>
        </w:tc>
      </w:tr>
      <w:tr w:rsidR="00E25490" w:rsidRPr="00D7782C" w14:paraId="00286729" w14:textId="77777777">
        <w:trPr>
          <w:trHeight w:val="206"/>
        </w:trPr>
        <w:tc>
          <w:tcPr>
            <w:tcW w:w="10835" w:type="dxa"/>
            <w:gridSpan w:val="8"/>
          </w:tcPr>
          <w:p w14:paraId="1CDDB2FD" w14:textId="1A0B2217" w:rsidR="00E25490" w:rsidRPr="00D7782C" w:rsidRDefault="00E25490" w:rsidP="00D7782C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D7782C">
              <w:rPr>
                <w:rFonts w:ascii="Arial" w:hAnsi="Arial" w:cs="Arial"/>
                <w:i/>
                <w:sz w:val="20"/>
              </w:rPr>
              <w:t>I certify that this information is true and complete to the best of my knowledge.</w:t>
            </w:r>
          </w:p>
        </w:tc>
      </w:tr>
      <w:tr w:rsidR="00E25490" w:rsidRPr="00D7782C" w14:paraId="0647BF40" w14:textId="77777777" w:rsidTr="0013192B">
        <w:trPr>
          <w:trHeight w:val="629"/>
        </w:trPr>
        <w:tc>
          <w:tcPr>
            <w:tcW w:w="1818" w:type="dxa"/>
          </w:tcPr>
          <w:p w14:paraId="290A3BCE" w14:textId="2FC74054" w:rsidR="00E25490" w:rsidRPr="00D7782C" w:rsidRDefault="00E25490" w:rsidP="00D7782C">
            <w:pPr>
              <w:spacing w:before="120" w:after="120"/>
              <w:rPr>
                <w:rFonts w:ascii="Arial" w:hAnsi="Arial" w:cs="Arial"/>
              </w:rPr>
            </w:pPr>
            <w:r w:rsidRPr="00D7782C">
              <w:rPr>
                <w:rFonts w:ascii="Arial" w:hAnsi="Arial" w:cs="Arial"/>
              </w:rPr>
              <w:t>SIGN</w:t>
            </w:r>
            <w:r w:rsidR="00D7782C">
              <w:rPr>
                <w:rFonts w:ascii="Arial" w:hAnsi="Arial" w:cs="Arial"/>
              </w:rPr>
              <w:t xml:space="preserve"> H</w:t>
            </w:r>
            <w:r w:rsidRPr="00D7782C">
              <w:rPr>
                <w:rFonts w:ascii="Arial" w:hAnsi="Arial" w:cs="Arial"/>
              </w:rPr>
              <w:t>ERE</w:t>
            </w:r>
            <w:r w:rsidR="00D7782C">
              <w:rPr>
                <w:rFonts w:ascii="Arial" w:hAnsi="Arial" w:cs="Arial"/>
              </w:rPr>
              <w:t xml:space="preserve">: </w:t>
            </w:r>
            <w:r w:rsidRPr="00D778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5"/>
          </w:tcPr>
          <w:p w14:paraId="225D83C6" w14:textId="6EBEE5A8" w:rsidR="00450EDA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Signature</w:t>
            </w:r>
            <w:r w:rsidR="00D7782C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717" w:type="dxa"/>
            <w:gridSpan w:val="2"/>
          </w:tcPr>
          <w:p w14:paraId="7894FA00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 xml:space="preserve">Date: </w:t>
            </w:r>
          </w:p>
        </w:tc>
      </w:tr>
    </w:tbl>
    <w:p w14:paraId="0980A76F" w14:textId="77777777" w:rsidR="00E25490" w:rsidRPr="00D7782C" w:rsidRDefault="00E25490" w:rsidP="00D7782C">
      <w:pPr>
        <w:spacing w:before="120" w:after="120"/>
        <w:rPr>
          <w:rFonts w:ascii="Arial" w:hAnsi="Arial" w:cs="Arial"/>
        </w:rPr>
      </w:pPr>
    </w:p>
    <w:sectPr w:rsidR="00E25490" w:rsidRPr="00D7782C" w:rsidSect="00450ED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D5D2" w14:textId="77777777" w:rsidR="00602425" w:rsidRDefault="00602425">
      <w:r>
        <w:separator/>
      </w:r>
    </w:p>
  </w:endnote>
  <w:endnote w:type="continuationSeparator" w:id="0">
    <w:p w14:paraId="629C70B9" w14:textId="77777777" w:rsidR="00602425" w:rsidRDefault="0060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E123" w14:textId="77777777" w:rsidR="00602425" w:rsidRDefault="00602425">
      <w:r>
        <w:separator/>
      </w:r>
    </w:p>
  </w:footnote>
  <w:footnote w:type="continuationSeparator" w:id="0">
    <w:p w14:paraId="157CD26E" w14:textId="77777777" w:rsidR="00602425" w:rsidRDefault="0060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95"/>
    <w:rsid w:val="00051EAD"/>
    <w:rsid w:val="00052655"/>
    <w:rsid w:val="00067EA1"/>
    <w:rsid w:val="0007726B"/>
    <w:rsid w:val="00102FFF"/>
    <w:rsid w:val="00130CEC"/>
    <w:rsid w:val="0013192B"/>
    <w:rsid w:val="0016716A"/>
    <w:rsid w:val="0033236B"/>
    <w:rsid w:val="003B52B6"/>
    <w:rsid w:val="00450EDA"/>
    <w:rsid w:val="004614B7"/>
    <w:rsid w:val="004E33C3"/>
    <w:rsid w:val="004E5AF7"/>
    <w:rsid w:val="005072EE"/>
    <w:rsid w:val="005207A0"/>
    <w:rsid w:val="005A6257"/>
    <w:rsid w:val="005D6423"/>
    <w:rsid w:val="00602425"/>
    <w:rsid w:val="00616654"/>
    <w:rsid w:val="006B4221"/>
    <w:rsid w:val="00710DFD"/>
    <w:rsid w:val="0077688E"/>
    <w:rsid w:val="007B0C7E"/>
    <w:rsid w:val="007B58C2"/>
    <w:rsid w:val="007E483A"/>
    <w:rsid w:val="007E670B"/>
    <w:rsid w:val="007F4E25"/>
    <w:rsid w:val="007F7682"/>
    <w:rsid w:val="00837C95"/>
    <w:rsid w:val="008C582E"/>
    <w:rsid w:val="008C752C"/>
    <w:rsid w:val="0096481B"/>
    <w:rsid w:val="00A42C28"/>
    <w:rsid w:val="00A53D24"/>
    <w:rsid w:val="00AC3B3F"/>
    <w:rsid w:val="00AC79C0"/>
    <w:rsid w:val="00B8332D"/>
    <w:rsid w:val="00C30571"/>
    <w:rsid w:val="00CC1917"/>
    <w:rsid w:val="00CC660C"/>
    <w:rsid w:val="00CD0EDF"/>
    <w:rsid w:val="00D5642E"/>
    <w:rsid w:val="00D6658F"/>
    <w:rsid w:val="00D7782C"/>
    <w:rsid w:val="00DD24F6"/>
    <w:rsid w:val="00DF53AD"/>
    <w:rsid w:val="00E204BF"/>
    <w:rsid w:val="00E25490"/>
    <w:rsid w:val="00E320A4"/>
    <w:rsid w:val="00FD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5C5396"/>
  <w15:docId w15:val="{2E846720-E36F-41BE-96E7-96E35FBF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4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5D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8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24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824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24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244B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450E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0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dams@accent-dmc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e82244-cb51-44a8-ad56-2b1a779afed0" xsi:nil="true"/>
    <lcf76f155ced4ddcb4097134ff3c332f xmlns="b6c5b87d-390b-469f-8428-64c3c6f1d0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6CF65426AEF46BA5CBB137FEE8C1A" ma:contentTypeVersion="17" ma:contentTypeDescription="Create a new document." ma:contentTypeScope="" ma:versionID="21dbb2ea619572d341ee303e65402151">
  <xsd:schema xmlns:xsd="http://www.w3.org/2001/XMLSchema" xmlns:xs="http://www.w3.org/2001/XMLSchema" xmlns:p="http://schemas.microsoft.com/office/2006/metadata/properties" xmlns:ns2="b6c5b87d-390b-469f-8428-64c3c6f1d0dc" xmlns:ns3="80e82244-cb51-44a8-ad56-2b1a779afed0" targetNamespace="http://schemas.microsoft.com/office/2006/metadata/properties" ma:root="true" ma:fieldsID="8244d33109d20868708c54e26d93e5cb" ns2:_="" ns3:_="">
    <xsd:import namespace="b6c5b87d-390b-469f-8428-64c3c6f1d0dc"/>
    <xsd:import namespace="80e82244-cb51-44a8-ad56-2b1a779af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b87d-390b-469f-8428-64c3c6f1d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fcfaa-0613-4412-bfa8-4f9e62197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82244-cb51-44a8-ad56-2b1a779af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65284f-00fe-41b8-a660-d6210012f196}" ma:internalName="TaxCatchAll" ma:showField="CatchAllData" ma:web="80e82244-cb51-44a8-ad56-2b1a779af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A974E-895F-4EC1-A5E5-D300819680F5}">
  <ds:schemaRefs>
    <ds:schemaRef ds:uri="http://schemas.microsoft.com/office/2006/metadata/properties"/>
    <ds:schemaRef ds:uri="http://schemas.microsoft.com/office/infopath/2007/PartnerControls"/>
    <ds:schemaRef ds:uri="80e82244-cb51-44a8-ad56-2b1a779afed0"/>
    <ds:schemaRef ds:uri="b6c5b87d-390b-469f-8428-64c3c6f1d0dc"/>
  </ds:schemaRefs>
</ds:datastoreItem>
</file>

<file path=customXml/itemProps2.xml><?xml version="1.0" encoding="utf-8"?>
<ds:datastoreItem xmlns:ds="http://schemas.openxmlformats.org/officeDocument/2006/customXml" ds:itemID="{363D6F2C-0B33-460D-AD58-FBF280474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B3534-1B8B-4243-B600-CEF03078F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b87d-390b-469f-8428-64c3c6f1d0dc"/>
    <ds:schemaRef ds:uri="80e82244-cb51-44a8-ad56-2b1a779af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EIPBN 2016 Exhibitor Request Form for Visa Invitation Letter</vt:lpstr>
    </vt:vector>
  </TitlesOfParts>
  <Company>New Jersey Institute of Technology</Company>
  <LinksUpToDate>false</LinksUpToDate>
  <CharactersWithSpaces>897</CharactersWithSpaces>
  <SharedDoc>false</SharedDoc>
  <HLinks>
    <vt:vector size="6" baseType="variant">
      <vt:variant>
        <vt:i4>8323159</vt:i4>
      </vt:variant>
      <vt:variant>
        <vt:i4>0</vt:i4>
      </vt:variant>
      <vt:variant>
        <vt:i4>0</vt:i4>
      </vt:variant>
      <vt:variant>
        <vt:i4>5</vt:i4>
      </vt:variant>
      <vt:variant>
        <vt:lpwstr>mailto:melissaw@widerkehr.com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EIPBN 2016 Exhibitor Request Form for Visa Invitation Letter</dc:title>
  <dc:subject/>
  <dc:creator>Reginald Farrow</dc:creator>
  <cp:keywords/>
  <cp:lastModifiedBy>Davis, Nicki L.</cp:lastModifiedBy>
  <cp:revision>2</cp:revision>
  <cp:lastPrinted>2009-11-30T19:50:00Z</cp:lastPrinted>
  <dcterms:created xsi:type="dcterms:W3CDTF">2026-06-16T16:09:00Z</dcterms:created>
  <dcterms:modified xsi:type="dcterms:W3CDTF">2026-06-16T16:09:00Z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0x0101008FE6CF65426AEF46BA5CBB137FEE8C1A</vt:lpwstr>
  </property>
</Properties>
</file>